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6AF0" w14:textId="0789A2B9" w:rsidR="00FB040C" w:rsidRPr="00360333" w:rsidRDefault="007130E0" w:rsidP="007130E0">
      <w:pPr>
        <w:jc w:val="center"/>
        <w:rPr>
          <w:rFonts w:ascii="Times New Roman" w:hAnsi="Times New Roman" w:cs="Times New Roman"/>
          <w:b/>
          <w:bCs/>
          <w:sz w:val="24"/>
          <w:szCs w:val="24"/>
          <w:lang w:val="sr-Latn-BA"/>
        </w:rPr>
      </w:pPr>
      <w:r w:rsidRPr="00360333">
        <w:rPr>
          <w:rFonts w:ascii="Times New Roman" w:hAnsi="Times New Roman" w:cs="Times New Roman"/>
          <w:b/>
          <w:bCs/>
          <w:sz w:val="24"/>
          <w:szCs w:val="24"/>
          <w:lang w:val="sr-Latn-BA"/>
        </w:rPr>
        <w:t>Cover letter</w:t>
      </w:r>
    </w:p>
    <w:p w14:paraId="5C4C72FB" w14:textId="77777777" w:rsidR="007130E0" w:rsidRPr="00360333" w:rsidRDefault="007130E0" w:rsidP="007130E0">
      <w:pPr>
        <w:jc w:val="center"/>
        <w:rPr>
          <w:rFonts w:ascii="Times New Roman" w:hAnsi="Times New Roman" w:cs="Times New Roman"/>
          <w:sz w:val="24"/>
          <w:szCs w:val="24"/>
          <w:lang w:val="sr-Latn-BA"/>
        </w:rPr>
      </w:pPr>
    </w:p>
    <w:p w14:paraId="0488121C" w14:textId="77777777" w:rsidR="00360333" w:rsidRPr="00360333" w:rsidRDefault="00360333" w:rsidP="00360333">
      <w:pPr>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Dear Editor,</w:t>
      </w:r>
    </w:p>
    <w:p w14:paraId="732B769D" w14:textId="77777777" w:rsidR="00360333" w:rsidRPr="00360333" w:rsidRDefault="00360333" w:rsidP="00360333">
      <w:pPr>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I am writing this cover letter in support of my revision of the submitted paper "Examination of 25-year trends in the frequency of type 1 diabetes in the pediatric population aged 0-14 years of Republika Srpska".</w:t>
      </w:r>
    </w:p>
    <w:p w14:paraId="657258F3" w14:textId="77777777" w:rsidR="00360333" w:rsidRPr="00360333" w:rsidRDefault="00360333" w:rsidP="00360333">
      <w:pPr>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First of all, I would like to express my appreciation to you personally and to the reviewer for helping me to spot my mistake in this paper and correct it. Therefore, according to your proposal in Revised Document I:</w:t>
      </w:r>
    </w:p>
    <w:p w14:paraId="6ECB3C1D" w14:textId="77777777" w:rsidR="00360333" w:rsidRPr="00360333" w:rsidRDefault="00360333" w:rsidP="00360333">
      <w:pPr>
        <w:ind w:left="720"/>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 Indicate the number of references in the text in superscript</w:t>
      </w:r>
    </w:p>
    <w:p w14:paraId="05CE1C93" w14:textId="77777777" w:rsidR="00360333" w:rsidRPr="00360333" w:rsidRDefault="00360333" w:rsidP="00360333">
      <w:pPr>
        <w:ind w:left="720"/>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 On the title page, add a statement that this paper has not been submitted or published in any other journal</w:t>
      </w:r>
    </w:p>
    <w:p w14:paraId="4F2AE694" w14:textId="77777777" w:rsidR="00360333" w:rsidRPr="00360333" w:rsidRDefault="00360333" w:rsidP="00360333">
      <w:pPr>
        <w:ind w:left="720"/>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 Add the Conflict of Interest and Funding sections at the end of the text, before the bibliography</w:t>
      </w:r>
    </w:p>
    <w:p w14:paraId="3BDC97EE" w14:textId="77777777" w:rsidR="00360333" w:rsidRPr="00360333" w:rsidRDefault="00360333" w:rsidP="00360333">
      <w:pPr>
        <w:ind w:left="720"/>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 Add a sentence to the method section of the document that lists the ethics approval number for this document</w:t>
      </w:r>
    </w:p>
    <w:p w14:paraId="18BD48F9" w14:textId="77777777" w:rsidR="00360333" w:rsidRPr="00360333" w:rsidRDefault="00360333" w:rsidP="00360333">
      <w:pPr>
        <w:jc w:val="both"/>
        <w:rPr>
          <w:rFonts w:ascii="Times New Roman" w:hAnsi="Times New Roman" w:cs="Times New Roman"/>
          <w:sz w:val="24"/>
          <w:szCs w:val="24"/>
          <w:lang w:val="sr-Latn-BA"/>
        </w:rPr>
      </w:pPr>
    </w:p>
    <w:p w14:paraId="6E09145D" w14:textId="77777777" w:rsidR="00360333" w:rsidRDefault="00360333" w:rsidP="00360333">
      <w:pPr>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If you have any other suggestion, I will be happy to correct it. Thanks in advance.</w:t>
      </w:r>
    </w:p>
    <w:p w14:paraId="41589BCF" w14:textId="1658F704" w:rsidR="007130E0" w:rsidRPr="00360333" w:rsidRDefault="007130E0" w:rsidP="00360333">
      <w:pPr>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Regards,</w:t>
      </w:r>
    </w:p>
    <w:p w14:paraId="1BCC264D" w14:textId="4E6E6FF6" w:rsidR="007130E0" w:rsidRPr="00360333" w:rsidRDefault="007130E0" w:rsidP="007130E0">
      <w:pPr>
        <w:jc w:val="both"/>
        <w:rPr>
          <w:rFonts w:ascii="Times New Roman" w:hAnsi="Times New Roman" w:cs="Times New Roman"/>
          <w:sz w:val="24"/>
          <w:szCs w:val="24"/>
          <w:lang w:val="sr-Latn-BA"/>
        </w:rPr>
      </w:pPr>
      <w:r w:rsidRPr="00360333">
        <w:rPr>
          <w:rFonts w:ascii="Times New Roman" w:hAnsi="Times New Roman" w:cs="Times New Roman"/>
          <w:sz w:val="24"/>
          <w:szCs w:val="24"/>
          <w:lang w:val="sr-Latn-BA"/>
        </w:rPr>
        <w:t>Prof. dr Gordana Bukara - Radujkovic</w:t>
      </w:r>
    </w:p>
    <w:sectPr w:rsidR="007130E0" w:rsidRPr="00360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D247EB"/>
    <w:multiLevelType w:val="hybridMultilevel"/>
    <w:tmpl w:val="AD2CE2A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16cid:durableId="123766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E0"/>
    <w:rsid w:val="00360333"/>
    <w:rsid w:val="007130E0"/>
    <w:rsid w:val="008F1F0A"/>
    <w:rsid w:val="00D750F7"/>
    <w:rsid w:val="00FB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055F"/>
  <w15:chartTrackingRefBased/>
  <w15:docId w15:val="{D803F811-51B7-494E-9BDE-C40D2CDD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2024-05-27T12:50:00Z</dcterms:created>
  <dcterms:modified xsi:type="dcterms:W3CDTF">2024-05-27T13:19:00Z</dcterms:modified>
</cp:coreProperties>
</file>